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5C79" w14:textId="496B7C77" w:rsidR="007906D4" w:rsidRDefault="007906D4">
      <w:pPr>
        <w:pStyle w:val="Normal1"/>
        <w:spacing w:after="0"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sz w:val="40"/>
          <w:szCs w:val="40"/>
          <w:u w:val="single"/>
        </w:rPr>
        <w:t>Kings Park Bowls &amp; Social Club - Membership 202</w:t>
      </w:r>
      <w:r w:rsidR="007030D7">
        <w:rPr>
          <w:b/>
          <w:sz w:val="40"/>
          <w:szCs w:val="40"/>
          <w:u w:val="single"/>
        </w:rPr>
        <w:t>3</w:t>
      </w:r>
    </w:p>
    <w:p w14:paraId="078B5C7A" w14:textId="77777777" w:rsidR="007906D4" w:rsidRDefault="007906D4">
      <w:pPr>
        <w:pStyle w:val="Normal1"/>
        <w:spacing w:after="0" w:line="276" w:lineRule="auto"/>
        <w:jc w:val="center"/>
      </w:pPr>
    </w:p>
    <w:p w14:paraId="078B5C7B" w14:textId="77777777" w:rsidR="007906D4" w:rsidRDefault="007906D4">
      <w:pPr>
        <w:pStyle w:val="Normal1"/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CONTACT DETAILS</w:t>
      </w:r>
    </w:p>
    <w:tbl>
      <w:tblPr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1982"/>
        <w:gridCol w:w="3399"/>
      </w:tblGrid>
      <w:tr w:rsidR="007906D4" w14:paraId="078B5C7E" w14:textId="77777777" w:rsidTr="00564064">
        <w:tc>
          <w:tcPr>
            <w:tcW w:w="6797" w:type="dxa"/>
            <w:gridSpan w:val="2"/>
          </w:tcPr>
          <w:p w14:paraId="078B5C7C" w14:textId="65266CF4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Name:</w:t>
            </w:r>
            <w:r w:rsidR="009960FF">
              <w:rPr>
                <w:sz w:val="32"/>
                <w:szCs w:val="32"/>
              </w:rPr>
              <w:t xml:space="preserve"> </w:t>
            </w:r>
          </w:p>
        </w:tc>
        <w:tc>
          <w:tcPr>
            <w:tcW w:w="3399" w:type="dxa"/>
          </w:tcPr>
          <w:p w14:paraId="078B5C7D" w14:textId="2CF5DCE0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DOB:</w:t>
            </w:r>
            <w:r w:rsidR="00CB5207">
              <w:rPr>
                <w:sz w:val="32"/>
                <w:szCs w:val="32"/>
              </w:rPr>
              <w:t xml:space="preserve"> </w:t>
            </w:r>
          </w:p>
        </w:tc>
      </w:tr>
      <w:tr w:rsidR="007906D4" w14:paraId="078B5C80" w14:textId="77777777" w:rsidTr="00564064">
        <w:tc>
          <w:tcPr>
            <w:tcW w:w="10196" w:type="dxa"/>
            <w:gridSpan w:val="3"/>
          </w:tcPr>
          <w:p w14:paraId="078B5C7F" w14:textId="2F3E3470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Address: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7906D4" w14:paraId="078B5C83" w14:textId="77777777" w:rsidTr="00564064">
        <w:tc>
          <w:tcPr>
            <w:tcW w:w="4815" w:type="dxa"/>
          </w:tcPr>
          <w:p w14:paraId="078B5C81" w14:textId="75960083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Tel:</w:t>
            </w:r>
            <w:r w:rsidR="009E10CE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81" w:type="dxa"/>
            <w:gridSpan w:val="2"/>
          </w:tcPr>
          <w:p w14:paraId="078B5C82" w14:textId="6C0658A2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Mobile:</w:t>
            </w:r>
            <w:r w:rsidR="00211A17">
              <w:rPr>
                <w:sz w:val="32"/>
                <w:szCs w:val="32"/>
              </w:rPr>
              <w:t xml:space="preserve"> </w:t>
            </w:r>
          </w:p>
        </w:tc>
      </w:tr>
      <w:tr w:rsidR="007906D4" w14:paraId="078B5C85" w14:textId="77777777" w:rsidTr="00564064">
        <w:tc>
          <w:tcPr>
            <w:tcW w:w="10196" w:type="dxa"/>
            <w:gridSpan w:val="3"/>
          </w:tcPr>
          <w:p w14:paraId="078B5C84" w14:textId="02BDFA21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Email:</w:t>
            </w:r>
            <w:r w:rsidR="00ED6634">
              <w:rPr>
                <w:sz w:val="32"/>
                <w:szCs w:val="32"/>
              </w:rPr>
              <w:t xml:space="preserve"> </w:t>
            </w:r>
          </w:p>
        </w:tc>
      </w:tr>
      <w:tr w:rsidR="007906D4" w14:paraId="078B5C87" w14:textId="77777777" w:rsidTr="00564064">
        <w:tc>
          <w:tcPr>
            <w:tcW w:w="10196" w:type="dxa"/>
            <w:gridSpan w:val="3"/>
          </w:tcPr>
          <w:p w14:paraId="078B5C86" w14:textId="63C779F1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Allergies: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7906D4" w14:paraId="078B5C8A" w14:textId="77777777" w:rsidTr="00564064">
        <w:tc>
          <w:tcPr>
            <w:tcW w:w="4815" w:type="dxa"/>
          </w:tcPr>
          <w:p w14:paraId="078B5C88" w14:textId="550E710E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Next of Kin:</w:t>
            </w:r>
          </w:p>
        </w:tc>
        <w:tc>
          <w:tcPr>
            <w:tcW w:w="5381" w:type="dxa"/>
            <w:gridSpan w:val="2"/>
          </w:tcPr>
          <w:p w14:paraId="078B5C89" w14:textId="3E7E4BCC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Relationship: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7906D4" w14:paraId="078B5C8C" w14:textId="77777777" w:rsidTr="00564064">
        <w:tc>
          <w:tcPr>
            <w:tcW w:w="10196" w:type="dxa"/>
            <w:gridSpan w:val="3"/>
          </w:tcPr>
          <w:p w14:paraId="078B5C8B" w14:textId="23F442EF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Next of Kin contact number: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14:paraId="078B5C8D" w14:textId="0E1ADAD3" w:rsidR="007906D4" w:rsidRDefault="00621C83">
      <w:pPr>
        <w:pStyle w:val="Normal1"/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977B1" wp14:editId="7D7833F6">
                <wp:simplePos x="0" y="0"/>
                <wp:positionH relativeFrom="column">
                  <wp:posOffset>6086475</wp:posOffset>
                </wp:positionH>
                <wp:positionV relativeFrom="paragraph">
                  <wp:posOffset>48260</wp:posOffset>
                </wp:positionV>
                <wp:extent cx="3810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74DB1" id="Rectangle 1" o:spid="_x0000_s1026" style="position:absolute;margin-left:479.25pt;margin-top:3.8pt;width:30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" filled="f" strokecolor="black [3213]" strokeweight="2pt"/>
            </w:pict>
          </mc:Fallback>
        </mc:AlternateContent>
      </w:r>
      <w:r w:rsidR="00211332">
        <w:rPr>
          <w:sz w:val="24"/>
          <w:szCs w:val="24"/>
        </w:rPr>
        <w:t xml:space="preserve">Please confirm you are happy for your detail to be stored and shared in line with GDPR guidelines </w:t>
      </w:r>
    </w:p>
    <w:p w14:paraId="59F09917" w14:textId="77777777" w:rsidR="00F1365F" w:rsidRDefault="00F1365F">
      <w:pPr>
        <w:pStyle w:val="Normal1"/>
        <w:spacing w:after="0" w:line="276" w:lineRule="auto"/>
        <w:rPr>
          <w:b/>
          <w:sz w:val="32"/>
          <w:szCs w:val="32"/>
        </w:rPr>
      </w:pPr>
    </w:p>
    <w:p w14:paraId="078B5C8E" w14:textId="244DDBA9" w:rsidR="007906D4" w:rsidRDefault="007906D4">
      <w:pPr>
        <w:pStyle w:val="Normal1"/>
        <w:spacing w:after="0" w:line="276" w:lineRule="auto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KEYS</w:t>
      </w:r>
      <w:proofErr w:type="gram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Please circle ALL keys you have in your possession</w:t>
      </w:r>
    </w:p>
    <w:tbl>
      <w:tblPr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3397"/>
      </w:tblGrid>
      <w:tr w:rsidR="007906D4" w14:paraId="078B5C91" w14:textId="77777777" w:rsidTr="00564064">
        <w:tc>
          <w:tcPr>
            <w:tcW w:w="6799" w:type="dxa"/>
          </w:tcPr>
          <w:p w14:paraId="078B5C8F" w14:textId="01E57E84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Pavil</w:t>
            </w:r>
            <w:r>
              <w:rPr>
                <w:sz w:val="32"/>
                <w:szCs w:val="32"/>
              </w:rPr>
              <w:t xml:space="preserve">ion / Gate / Office / Bar / Safe </w:t>
            </w:r>
          </w:p>
        </w:tc>
        <w:tc>
          <w:tcPr>
            <w:tcW w:w="3397" w:type="dxa"/>
          </w:tcPr>
          <w:p w14:paraId="078B5C90" w14:textId="6A4F9EB0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Locker Number:</w:t>
            </w:r>
            <w:r w:rsidR="00ED6634">
              <w:rPr>
                <w:sz w:val="32"/>
                <w:szCs w:val="32"/>
              </w:rPr>
              <w:t xml:space="preserve"> </w:t>
            </w:r>
          </w:p>
        </w:tc>
      </w:tr>
    </w:tbl>
    <w:p w14:paraId="078B5C92" w14:textId="77777777" w:rsidR="007906D4" w:rsidRDefault="007906D4">
      <w:pPr>
        <w:pStyle w:val="Normal1"/>
        <w:spacing w:after="0" w:line="276" w:lineRule="auto"/>
        <w:rPr>
          <w:b/>
          <w:sz w:val="32"/>
          <w:szCs w:val="32"/>
        </w:rPr>
      </w:pPr>
    </w:p>
    <w:p w14:paraId="078B5C93" w14:textId="77777777" w:rsidR="007906D4" w:rsidRDefault="007906D4">
      <w:pPr>
        <w:pStyle w:val="Normal1"/>
        <w:spacing w:after="0" w:line="276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MEMBERSHIP FEES </w:t>
      </w:r>
      <w:r>
        <w:rPr>
          <w:sz w:val="32"/>
          <w:szCs w:val="32"/>
        </w:rPr>
        <w:t>Please write the price in the right column which applies.</w:t>
      </w:r>
    </w:p>
    <w:tbl>
      <w:tblPr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2126"/>
        <w:gridCol w:w="2121"/>
      </w:tblGrid>
      <w:tr w:rsidR="007906D4" w14:paraId="078B5C97" w14:textId="77777777" w:rsidTr="00564064">
        <w:tc>
          <w:tcPr>
            <w:tcW w:w="5949" w:type="dxa"/>
          </w:tcPr>
          <w:p w14:paraId="078B5C94" w14:textId="77777777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FULL MEMBERSHIP</w:t>
            </w:r>
          </w:p>
        </w:tc>
        <w:tc>
          <w:tcPr>
            <w:tcW w:w="2126" w:type="dxa"/>
          </w:tcPr>
          <w:p w14:paraId="078B5C95" w14:textId="61183F40" w:rsidR="007906D4" w:rsidRPr="00564064" w:rsidRDefault="007906D4" w:rsidP="00564064">
            <w:pPr>
              <w:pStyle w:val="Normal1"/>
              <w:spacing w:after="0" w:line="276" w:lineRule="auto"/>
              <w:jc w:val="center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£1</w:t>
            </w:r>
            <w:r w:rsidR="007030D7">
              <w:rPr>
                <w:sz w:val="32"/>
                <w:szCs w:val="32"/>
              </w:rPr>
              <w:t>40</w:t>
            </w:r>
          </w:p>
        </w:tc>
        <w:tc>
          <w:tcPr>
            <w:tcW w:w="2121" w:type="dxa"/>
          </w:tcPr>
          <w:p w14:paraId="078B5C96" w14:textId="2F5A9911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</w:p>
        </w:tc>
      </w:tr>
      <w:tr w:rsidR="001D0854" w14:paraId="4D5F7C1E" w14:textId="77777777" w:rsidTr="00564064">
        <w:tc>
          <w:tcPr>
            <w:tcW w:w="5949" w:type="dxa"/>
          </w:tcPr>
          <w:p w14:paraId="36A0F7AF" w14:textId="0F73F696" w:rsidR="001D0854" w:rsidRPr="00564064" w:rsidRDefault="007030D7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STUDENT MEMBERSHIP</w:t>
            </w:r>
          </w:p>
        </w:tc>
        <w:tc>
          <w:tcPr>
            <w:tcW w:w="2126" w:type="dxa"/>
          </w:tcPr>
          <w:p w14:paraId="584AB2FD" w14:textId="7BB593B5" w:rsidR="001D0854" w:rsidRPr="00564064" w:rsidRDefault="001D0854" w:rsidP="00564064">
            <w:pPr>
              <w:pStyle w:val="Normal1"/>
              <w:spacing w:after="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</w:t>
            </w:r>
            <w:r w:rsidR="007030D7">
              <w:rPr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2121" w:type="dxa"/>
          </w:tcPr>
          <w:p w14:paraId="44C17983" w14:textId="33E39BD6" w:rsidR="001D0854" w:rsidRPr="00564064" w:rsidRDefault="001D085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</w:p>
        </w:tc>
      </w:tr>
      <w:tr w:rsidR="007906D4" w14:paraId="078B5C9B" w14:textId="77777777" w:rsidTr="00564064">
        <w:tc>
          <w:tcPr>
            <w:tcW w:w="5949" w:type="dxa"/>
          </w:tcPr>
          <w:p w14:paraId="078B5C98" w14:textId="6570A7B6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ASSOCIATE MEMBERSHIP</w:t>
            </w:r>
            <w:r w:rsidR="003734AF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14:paraId="078B5C99" w14:textId="685EE11A" w:rsidR="007906D4" w:rsidRPr="00564064" w:rsidRDefault="007906D4" w:rsidP="00564064">
            <w:pPr>
              <w:pStyle w:val="Normal1"/>
              <w:spacing w:after="0" w:line="276" w:lineRule="auto"/>
              <w:jc w:val="center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£</w:t>
            </w:r>
            <w:r w:rsidR="007030D7">
              <w:rPr>
                <w:sz w:val="32"/>
                <w:szCs w:val="32"/>
              </w:rPr>
              <w:t>50</w:t>
            </w:r>
          </w:p>
        </w:tc>
        <w:tc>
          <w:tcPr>
            <w:tcW w:w="2121" w:type="dxa"/>
          </w:tcPr>
          <w:p w14:paraId="078B5C9A" w14:textId="5FCF3ED4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</w:p>
        </w:tc>
      </w:tr>
      <w:tr w:rsidR="00210B2A" w14:paraId="4BF6882F" w14:textId="77777777" w:rsidTr="00564064">
        <w:tc>
          <w:tcPr>
            <w:tcW w:w="5949" w:type="dxa"/>
          </w:tcPr>
          <w:p w14:paraId="6BA14CB9" w14:textId="64BFAE55" w:rsidR="00210B2A" w:rsidRPr="00564064" w:rsidRDefault="00210B2A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BOGOF MEMBERSHIP PAID IN 2022</w:t>
            </w:r>
          </w:p>
        </w:tc>
        <w:tc>
          <w:tcPr>
            <w:tcW w:w="2126" w:type="dxa"/>
          </w:tcPr>
          <w:p w14:paraId="2609509E" w14:textId="33E64FE4" w:rsidR="00210B2A" w:rsidRPr="00564064" w:rsidRDefault="00210B2A" w:rsidP="00564064">
            <w:pPr>
              <w:pStyle w:val="Normal1"/>
              <w:spacing w:after="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£0</w:t>
            </w:r>
          </w:p>
        </w:tc>
        <w:tc>
          <w:tcPr>
            <w:tcW w:w="2121" w:type="dxa"/>
          </w:tcPr>
          <w:p w14:paraId="4E66772B" w14:textId="77777777" w:rsidR="00210B2A" w:rsidRPr="00564064" w:rsidRDefault="00210B2A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</w:p>
        </w:tc>
      </w:tr>
    </w:tbl>
    <w:p w14:paraId="078B5CA2" w14:textId="77777777" w:rsidR="007906D4" w:rsidRDefault="007906D4">
      <w:pPr>
        <w:pStyle w:val="Normal1"/>
        <w:spacing w:after="0" w:line="276" w:lineRule="auto"/>
        <w:rPr>
          <w:b/>
          <w:sz w:val="24"/>
          <w:szCs w:val="24"/>
        </w:rPr>
      </w:pPr>
    </w:p>
    <w:p w14:paraId="078B5CA3" w14:textId="77777777" w:rsidR="007906D4" w:rsidRDefault="007906D4">
      <w:pPr>
        <w:pStyle w:val="Normal1"/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CLUB COMPETITION ENTRIES</w:t>
      </w:r>
    </w:p>
    <w:tbl>
      <w:tblPr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2126"/>
        <w:gridCol w:w="2121"/>
      </w:tblGrid>
      <w:tr w:rsidR="007906D4" w14:paraId="078B5CA7" w14:textId="77777777" w:rsidTr="00564064">
        <w:tc>
          <w:tcPr>
            <w:tcW w:w="5949" w:type="dxa"/>
          </w:tcPr>
          <w:p w14:paraId="078B5CA4" w14:textId="77777777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CLUB CHAMPIONSHIP SINGLES</w:t>
            </w:r>
          </w:p>
        </w:tc>
        <w:tc>
          <w:tcPr>
            <w:tcW w:w="2126" w:type="dxa"/>
          </w:tcPr>
          <w:p w14:paraId="078B5CA5" w14:textId="77777777" w:rsidR="007906D4" w:rsidRPr="00564064" w:rsidRDefault="007906D4" w:rsidP="00564064">
            <w:pPr>
              <w:pStyle w:val="Normal1"/>
              <w:spacing w:after="0" w:line="276" w:lineRule="auto"/>
              <w:jc w:val="center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£1</w:t>
            </w:r>
          </w:p>
        </w:tc>
        <w:tc>
          <w:tcPr>
            <w:tcW w:w="2121" w:type="dxa"/>
          </w:tcPr>
          <w:p w14:paraId="078B5CA6" w14:textId="4FC6F1C1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</w:p>
        </w:tc>
      </w:tr>
      <w:tr w:rsidR="007906D4" w14:paraId="078B5CAB" w14:textId="77777777" w:rsidTr="00564064">
        <w:tc>
          <w:tcPr>
            <w:tcW w:w="5949" w:type="dxa"/>
          </w:tcPr>
          <w:p w14:paraId="078B5CA8" w14:textId="77777777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 xml:space="preserve">HANDICAP SINGLES </w:t>
            </w:r>
          </w:p>
        </w:tc>
        <w:tc>
          <w:tcPr>
            <w:tcW w:w="2126" w:type="dxa"/>
          </w:tcPr>
          <w:p w14:paraId="078B5CA9" w14:textId="77777777" w:rsidR="007906D4" w:rsidRPr="00564064" w:rsidRDefault="007906D4" w:rsidP="00564064">
            <w:pPr>
              <w:pStyle w:val="Normal1"/>
              <w:spacing w:after="0" w:line="276" w:lineRule="auto"/>
              <w:jc w:val="center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£1</w:t>
            </w:r>
          </w:p>
        </w:tc>
        <w:tc>
          <w:tcPr>
            <w:tcW w:w="2121" w:type="dxa"/>
          </w:tcPr>
          <w:p w14:paraId="078B5CAA" w14:textId="10C24015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</w:p>
        </w:tc>
      </w:tr>
      <w:tr w:rsidR="007906D4" w14:paraId="078B5CAF" w14:textId="77777777" w:rsidTr="00564064">
        <w:tc>
          <w:tcPr>
            <w:tcW w:w="5949" w:type="dxa"/>
          </w:tcPr>
          <w:p w14:paraId="078B5CAC" w14:textId="77777777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 xml:space="preserve">CHAMPIONSHIP PAIRS [Partner:                  </w:t>
            </w:r>
            <w:proofErr w:type="gramStart"/>
            <w:r w:rsidRPr="00564064">
              <w:rPr>
                <w:sz w:val="32"/>
                <w:szCs w:val="32"/>
              </w:rPr>
              <w:t xml:space="preserve">  ]</w:t>
            </w:r>
            <w:proofErr w:type="gramEnd"/>
          </w:p>
        </w:tc>
        <w:tc>
          <w:tcPr>
            <w:tcW w:w="2126" w:type="dxa"/>
          </w:tcPr>
          <w:p w14:paraId="078B5CAD" w14:textId="77777777" w:rsidR="007906D4" w:rsidRPr="00564064" w:rsidRDefault="007906D4" w:rsidP="00564064">
            <w:pPr>
              <w:pStyle w:val="Normal1"/>
              <w:spacing w:after="0" w:line="276" w:lineRule="auto"/>
              <w:jc w:val="center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£1</w:t>
            </w:r>
          </w:p>
        </w:tc>
        <w:tc>
          <w:tcPr>
            <w:tcW w:w="2121" w:type="dxa"/>
          </w:tcPr>
          <w:p w14:paraId="078B5CAE" w14:textId="1B03BB89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</w:p>
        </w:tc>
      </w:tr>
      <w:tr w:rsidR="007906D4" w14:paraId="078B5CB3" w14:textId="77777777" w:rsidTr="00564064">
        <w:tc>
          <w:tcPr>
            <w:tcW w:w="5949" w:type="dxa"/>
          </w:tcPr>
          <w:p w14:paraId="078B5CB0" w14:textId="77777777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CLUB PAIRS</w:t>
            </w:r>
          </w:p>
        </w:tc>
        <w:tc>
          <w:tcPr>
            <w:tcW w:w="2126" w:type="dxa"/>
          </w:tcPr>
          <w:p w14:paraId="078B5CB1" w14:textId="77777777" w:rsidR="007906D4" w:rsidRPr="00564064" w:rsidRDefault="007906D4" w:rsidP="00564064">
            <w:pPr>
              <w:pStyle w:val="Normal1"/>
              <w:spacing w:after="0" w:line="276" w:lineRule="auto"/>
              <w:jc w:val="center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£1</w:t>
            </w:r>
          </w:p>
        </w:tc>
        <w:tc>
          <w:tcPr>
            <w:tcW w:w="2121" w:type="dxa"/>
          </w:tcPr>
          <w:p w14:paraId="078B5CB2" w14:textId="7E4B3B64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</w:p>
        </w:tc>
      </w:tr>
      <w:tr w:rsidR="007906D4" w14:paraId="078B5CB7" w14:textId="77777777" w:rsidTr="00564064">
        <w:tc>
          <w:tcPr>
            <w:tcW w:w="5949" w:type="dxa"/>
          </w:tcPr>
          <w:p w14:paraId="078B5CB4" w14:textId="77777777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3-WOOD SINGLES</w:t>
            </w:r>
          </w:p>
        </w:tc>
        <w:tc>
          <w:tcPr>
            <w:tcW w:w="2126" w:type="dxa"/>
          </w:tcPr>
          <w:p w14:paraId="078B5CB5" w14:textId="77777777" w:rsidR="007906D4" w:rsidRPr="00564064" w:rsidRDefault="007906D4" w:rsidP="00564064">
            <w:pPr>
              <w:pStyle w:val="Normal1"/>
              <w:spacing w:after="0" w:line="276" w:lineRule="auto"/>
              <w:jc w:val="center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£1</w:t>
            </w:r>
          </w:p>
        </w:tc>
        <w:tc>
          <w:tcPr>
            <w:tcW w:w="2121" w:type="dxa"/>
          </w:tcPr>
          <w:p w14:paraId="078B5CB6" w14:textId="52DE62F7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</w:p>
        </w:tc>
      </w:tr>
      <w:tr w:rsidR="007906D4" w14:paraId="078B5CBB" w14:textId="77777777" w:rsidTr="00564064">
        <w:tc>
          <w:tcPr>
            <w:tcW w:w="5949" w:type="dxa"/>
          </w:tcPr>
          <w:p w14:paraId="078B5CB8" w14:textId="77777777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2-WOOD SINGLES</w:t>
            </w:r>
          </w:p>
        </w:tc>
        <w:tc>
          <w:tcPr>
            <w:tcW w:w="2126" w:type="dxa"/>
          </w:tcPr>
          <w:p w14:paraId="078B5CB9" w14:textId="77777777" w:rsidR="007906D4" w:rsidRPr="00564064" w:rsidRDefault="007906D4" w:rsidP="00564064">
            <w:pPr>
              <w:pStyle w:val="Normal1"/>
              <w:spacing w:after="0" w:line="276" w:lineRule="auto"/>
              <w:jc w:val="center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£1</w:t>
            </w:r>
          </w:p>
        </w:tc>
        <w:tc>
          <w:tcPr>
            <w:tcW w:w="2121" w:type="dxa"/>
          </w:tcPr>
          <w:p w14:paraId="078B5CBA" w14:textId="40C944CA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</w:p>
        </w:tc>
      </w:tr>
      <w:tr w:rsidR="007906D4" w14:paraId="078B5CBF" w14:textId="77777777" w:rsidTr="00564064">
        <w:tc>
          <w:tcPr>
            <w:tcW w:w="5949" w:type="dxa"/>
          </w:tcPr>
          <w:p w14:paraId="078B5CBC" w14:textId="77777777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 xml:space="preserve">AUSTRALIAN PAIRS [Partner:                       </w:t>
            </w:r>
            <w:proofErr w:type="gramStart"/>
            <w:r w:rsidRPr="00564064">
              <w:rPr>
                <w:sz w:val="32"/>
                <w:szCs w:val="32"/>
              </w:rPr>
              <w:t xml:space="preserve">  ]</w:t>
            </w:r>
            <w:proofErr w:type="gramEnd"/>
          </w:p>
        </w:tc>
        <w:tc>
          <w:tcPr>
            <w:tcW w:w="2126" w:type="dxa"/>
          </w:tcPr>
          <w:p w14:paraId="078B5CBD" w14:textId="77777777" w:rsidR="007906D4" w:rsidRPr="00564064" w:rsidRDefault="007906D4" w:rsidP="00564064">
            <w:pPr>
              <w:pStyle w:val="Normal1"/>
              <w:spacing w:after="0" w:line="276" w:lineRule="auto"/>
              <w:jc w:val="center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£1</w:t>
            </w:r>
          </w:p>
        </w:tc>
        <w:tc>
          <w:tcPr>
            <w:tcW w:w="2121" w:type="dxa"/>
          </w:tcPr>
          <w:p w14:paraId="078B5CBE" w14:textId="0F243F72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</w:p>
        </w:tc>
      </w:tr>
      <w:tr w:rsidR="007906D4" w14:paraId="078B5CC3" w14:textId="77777777" w:rsidTr="00564064">
        <w:tc>
          <w:tcPr>
            <w:tcW w:w="5949" w:type="dxa"/>
          </w:tcPr>
          <w:p w14:paraId="078B5CC0" w14:textId="77777777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LADIES CHAMPIONSHIP SINGLES</w:t>
            </w:r>
          </w:p>
        </w:tc>
        <w:tc>
          <w:tcPr>
            <w:tcW w:w="2126" w:type="dxa"/>
          </w:tcPr>
          <w:p w14:paraId="078B5CC1" w14:textId="77777777" w:rsidR="007906D4" w:rsidRPr="00564064" w:rsidRDefault="007906D4" w:rsidP="00564064">
            <w:pPr>
              <w:pStyle w:val="Normal1"/>
              <w:spacing w:after="0" w:line="276" w:lineRule="auto"/>
              <w:jc w:val="center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£1</w:t>
            </w:r>
          </w:p>
        </w:tc>
        <w:tc>
          <w:tcPr>
            <w:tcW w:w="2121" w:type="dxa"/>
          </w:tcPr>
          <w:p w14:paraId="078B5CC2" w14:textId="0960E7B7" w:rsidR="007906D4" w:rsidRPr="00564064" w:rsidRDefault="007906D4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</w:p>
        </w:tc>
      </w:tr>
      <w:tr w:rsidR="00456B39" w14:paraId="1875A6CF" w14:textId="77777777" w:rsidTr="00564064">
        <w:tc>
          <w:tcPr>
            <w:tcW w:w="5949" w:type="dxa"/>
          </w:tcPr>
          <w:p w14:paraId="51651D20" w14:textId="333DDF4D" w:rsidR="00456B39" w:rsidRPr="00564064" w:rsidRDefault="009F48DF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’91 UP’</w:t>
            </w:r>
            <w:r w:rsidR="00456B39">
              <w:rPr>
                <w:sz w:val="32"/>
                <w:szCs w:val="32"/>
              </w:rPr>
              <w:t xml:space="preserve"> SINGLES COMPEITION</w:t>
            </w:r>
          </w:p>
        </w:tc>
        <w:tc>
          <w:tcPr>
            <w:tcW w:w="2126" w:type="dxa"/>
          </w:tcPr>
          <w:p w14:paraId="2F1B2C11" w14:textId="06F47473" w:rsidR="00456B39" w:rsidRPr="00564064" w:rsidRDefault="009F48DF" w:rsidP="00564064">
            <w:pPr>
              <w:pStyle w:val="Normal1"/>
              <w:spacing w:after="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</w:t>
            </w:r>
          </w:p>
        </w:tc>
        <w:tc>
          <w:tcPr>
            <w:tcW w:w="2121" w:type="dxa"/>
          </w:tcPr>
          <w:p w14:paraId="4076610B" w14:textId="312F85F3" w:rsidR="00456B39" w:rsidRPr="00564064" w:rsidRDefault="00456B39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</w:p>
        </w:tc>
      </w:tr>
      <w:tr w:rsidR="00322D1E" w14:paraId="55F0B713" w14:textId="77777777" w:rsidTr="00564064">
        <w:tc>
          <w:tcPr>
            <w:tcW w:w="5949" w:type="dxa"/>
          </w:tcPr>
          <w:p w14:paraId="4A0397D2" w14:textId="22A3B61B" w:rsidR="00322D1E" w:rsidRDefault="00B16D0F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TYRO</w:t>
            </w:r>
            <w:r w:rsidR="00322D1E">
              <w:rPr>
                <w:sz w:val="32"/>
                <w:szCs w:val="32"/>
              </w:rPr>
              <w:t xml:space="preserve"> </w:t>
            </w:r>
            <w:r w:rsidR="002D4CEA">
              <w:rPr>
                <w:sz w:val="32"/>
                <w:szCs w:val="32"/>
              </w:rPr>
              <w:t xml:space="preserve">TROPHY </w:t>
            </w:r>
            <w:r w:rsidR="00322D1E">
              <w:rPr>
                <w:sz w:val="32"/>
                <w:szCs w:val="32"/>
              </w:rPr>
              <w:t xml:space="preserve">SINGLES </w:t>
            </w:r>
            <w:r w:rsidR="00B35051">
              <w:rPr>
                <w:sz w:val="32"/>
                <w:szCs w:val="32"/>
              </w:rPr>
              <w:t>COMPETITION</w:t>
            </w:r>
            <w:r w:rsidR="00DE662C">
              <w:rPr>
                <w:sz w:val="32"/>
                <w:szCs w:val="32"/>
              </w:rPr>
              <w:t>*</w:t>
            </w:r>
          </w:p>
        </w:tc>
        <w:tc>
          <w:tcPr>
            <w:tcW w:w="2126" w:type="dxa"/>
          </w:tcPr>
          <w:p w14:paraId="06E421F8" w14:textId="60AACC87" w:rsidR="00322D1E" w:rsidRDefault="001631D2" w:rsidP="00564064">
            <w:pPr>
              <w:pStyle w:val="Normal1"/>
              <w:spacing w:after="0"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</w:t>
            </w:r>
          </w:p>
        </w:tc>
        <w:tc>
          <w:tcPr>
            <w:tcW w:w="2121" w:type="dxa"/>
          </w:tcPr>
          <w:p w14:paraId="78F7CFED" w14:textId="1242C727" w:rsidR="00322D1E" w:rsidRPr="00564064" w:rsidRDefault="00322D1E" w:rsidP="00564064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</w:p>
        </w:tc>
      </w:tr>
      <w:tr w:rsidR="001631D2" w14:paraId="3DAB72A4" w14:textId="77777777" w:rsidTr="00564064">
        <w:tc>
          <w:tcPr>
            <w:tcW w:w="5949" w:type="dxa"/>
          </w:tcPr>
          <w:p w14:paraId="044685B2" w14:textId="5E198FBD" w:rsidR="001631D2" w:rsidRDefault="001631D2" w:rsidP="001631D2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WEDNESDAY MORNING MEYRICK TRIPLES</w:t>
            </w:r>
          </w:p>
        </w:tc>
        <w:tc>
          <w:tcPr>
            <w:tcW w:w="2126" w:type="dxa"/>
          </w:tcPr>
          <w:p w14:paraId="2083B38A" w14:textId="15AC3EBF" w:rsidR="001631D2" w:rsidRDefault="001631D2" w:rsidP="001631D2">
            <w:pPr>
              <w:pStyle w:val="Normal1"/>
              <w:spacing w:after="0" w:line="276" w:lineRule="auto"/>
              <w:jc w:val="center"/>
              <w:rPr>
                <w:sz w:val="32"/>
                <w:szCs w:val="32"/>
              </w:rPr>
            </w:pPr>
            <w:r w:rsidRPr="00564064">
              <w:rPr>
                <w:sz w:val="32"/>
                <w:szCs w:val="32"/>
              </w:rPr>
              <w:t>£5</w:t>
            </w:r>
          </w:p>
        </w:tc>
        <w:tc>
          <w:tcPr>
            <w:tcW w:w="2121" w:type="dxa"/>
          </w:tcPr>
          <w:p w14:paraId="778B7F9C" w14:textId="77777777" w:rsidR="001631D2" w:rsidRPr="00564064" w:rsidRDefault="001631D2" w:rsidP="001631D2">
            <w:pPr>
              <w:pStyle w:val="Normal1"/>
              <w:spacing w:after="0" w:line="276" w:lineRule="auto"/>
              <w:rPr>
                <w:sz w:val="32"/>
                <w:szCs w:val="32"/>
              </w:rPr>
            </w:pPr>
          </w:p>
        </w:tc>
      </w:tr>
    </w:tbl>
    <w:p w14:paraId="078B5CD2" w14:textId="01001488" w:rsidR="007906D4" w:rsidRDefault="007906D4">
      <w:pPr>
        <w:pStyle w:val="Normal1"/>
        <w:spacing w:after="0" w:line="276" w:lineRule="auto"/>
        <w:rPr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BOWLS HAMPSHIRE COMPETITION ENTRIES </w:t>
      </w:r>
      <w:r w:rsidRPr="00825DF4">
        <w:rPr>
          <w:i/>
          <w:sz w:val="28"/>
          <w:szCs w:val="28"/>
        </w:rPr>
        <w:t xml:space="preserve">Only if entered before </w:t>
      </w:r>
      <w:r w:rsidR="00825DF4" w:rsidRPr="00825DF4">
        <w:rPr>
          <w:i/>
          <w:sz w:val="28"/>
          <w:szCs w:val="28"/>
        </w:rPr>
        <w:t>01/02/202</w:t>
      </w:r>
      <w:r w:rsidR="00765C28">
        <w:rPr>
          <w:i/>
          <w:sz w:val="28"/>
          <w:szCs w:val="28"/>
        </w:rPr>
        <w:t>3</w:t>
      </w:r>
    </w:p>
    <w:tbl>
      <w:tblPr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2126"/>
        <w:gridCol w:w="2121"/>
      </w:tblGrid>
      <w:tr w:rsidR="007906D4" w14:paraId="078B5CD6" w14:textId="77777777" w:rsidTr="00564064">
        <w:tc>
          <w:tcPr>
            <w:tcW w:w="5949" w:type="dxa"/>
          </w:tcPr>
          <w:p w14:paraId="078B5CD3" w14:textId="77777777" w:rsidR="007906D4" w:rsidRPr="00430892" w:rsidRDefault="007906D4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SINGLES</w:t>
            </w:r>
          </w:p>
        </w:tc>
        <w:tc>
          <w:tcPr>
            <w:tcW w:w="2126" w:type="dxa"/>
          </w:tcPr>
          <w:p w14:paraId="078B5CD4" w14:textId="51F1F4DC" w:rsidR="007906D4" w:rsidRPr="00430892" w:rsidRDefault="007906D4" w:rsidP="00564064">
            <w:pPr>
              <w:pStyle w:val="Normal1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£</w:t>
            </w:r>
            <w:r w:rsidR="00021689" w:rsidRPr="00430892">
              <w:rPr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14:paraId="078B5CD5" w14:textId="0735E96A" w:rsidR="007906D4" w:rsidRPr="00430892" w:rsidRDefault="007906D4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7906D4" w14:paraId="078B5CDA" w14:textId="77777777" w:rsidTr="00564064">
        <w:tc>
          <w:tcPr>
            <w:tcW w:w="5949" w:type="dxa"/>
          </w:tcPr>
          <w:p w14:paraId="078B5CD7" w14:textId="77777777" w:rsidR="007906D4" w:rsidRPr="00430892" w:rsidRDefault="007906D4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PAIRS</w:t>
            </w:r>
          </w:p>
        </w:tc>
        <w:tc>
          <w:tcPr>
            <w:tcW w:w="2126" w:type="dxa"/>
          </w:tcPr>
          <w:p w14:paraId="078B5CD8" w14:textId="60ECAB12" w:rsidR="007906D4" w:rsidRPr="00430892" w:rsidRDefault="007906D4" w:rsidP="00564064">
            <w:pPr>
              <w:pStyle w:val="Normal1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£</w:t>
            </w:r>
            <w:r w:rsidR="00021689" w:rsidRPr="00430892">
              <w:rPr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14:paraId="078B5CD9" w14:textId="1BFD7F64" w:rsidR="007906D4" w:rsidRPr="00430892" w:rsidRDefault="007906D4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7906D4" w14:paraId="078B5CDE" w14:textId="77777777" w:rsidTr="00564064">
        <w:tc>
          <w:tcPr>
            <w:tcW w:w="5949" w:type="dxa"/>
          </w:tcPr>
          <w:p w14:paraId="078B5CDB" w14:textId="77777777" w:rsidR="007906D4" w:rsidRPr="00430892" w:rsidRDefault="007906D4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TRIPLES</w:t>
            </w:r>
          </w:p>
        </w:tc>
        <w:tc>
          <w:tcPr>
            <w:tcW w:w="2126" w:type="dxa"/>
          </w:tcPr>
          <w:p w14:paraId="078B5CDC" w14:textId="0B65CC5D" w:rsidR="007906D4" w:rsidRPr="00430892" w:rsidRDefault="007906D4" w:rsidP="00564064">
            <w:pPr>
              <w:pStyle w:val="Normal1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£</w:t>
            </w:r>
            <w:r w:rsidR="00021689" w:rsidRPr="00430892">
              <w:rPr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14:paraId="078B5CDD" w14:textId="54A4E95A" w:rsidR="007906D4" w:rsidRPr="00430892" w:rsidRDefault="007906D4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7906D4" w14:paraId="078B5CE2" w14:textId="77777777" w:rsidTr="00564064">
        <w:tc>
          <w:tcPr>
            <w:tcW w:w="5949" w:type="dxa"/>
          </w:tcPr>
          <w:p w14:paraId="078B5CDF" w14:textId="77777777" w:rsidR="007906D4" w:rsidRPr="00430892" w:rsidRDefault="007906D4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FOURS</w:t>
            </w:r>
          </w:p>
        </w:tc>
        <w:tc>
          <w:tcPr>
            <w:tcW w:w="2126" w:type="dxa"/>
          </w:tcPr>
          <w:p w14:paraId="078B5CE0" w14:textId="1D4EC374" w:rsidR="007906D4" w:rsidRPr="00430892" w:rsidRDefault="007906D4" w:rsidP="00564064">
            <w:pPr>
              <w:pStyle w:val="Normal1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£</w:t>
            </w:r>
            <w:r w:rsidR="00021689" w:rsidRPr="00430892">
              <w:rPr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14:paraId="078B5CE1" w14:textId="6980823B" w:rsidR="007906D4" w:rsidRPr="00430892" w:rsidRDefault="007906D4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7906D4" w14:paraId="078B5CE6" w14:textId="77777777" w:rsidTr="00564064">
        <w:tc>
          <w:tcPr>
            <w:tcW w:w="5949" w:type="dxa"/>
          </w:tcPr>
          <w:p w14:paraId="078B5CE3" w14:textId="77777777" w:rsidR="007906D4" w:rsidRPr="00430892" w:rsidRDefault="007906D4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2-WOOD SINGLES</w:t>
            </w:r>
          </w:p>
        </w:tc>
        <w:tc>
          <w:tcPr>
            <w:tcW w:w="2126" w:type="dxa"/>
          </w:tcPr>
          <w:p w14:paraId="078B5CE4" w14:textId="1F303007" w:rsidR="007906D4" w:rsidRPr="00430892" w:rsidRDefault="007906D4" w:rsidP="00564064">
            <w:pPr>
              <w:pStyle w:val="Normal1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£</w:t>
            </w:r>
            <w:r w:rsidR="00021689" w:rsidRPr="00430892">
              <w:rPr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14:paraId="078B5CE5" w14:textId="64D97B4A" w:rsidR="007906D4" w:rsidRPr="00430892" w:rsidRDefault="007906D4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7906D4" w14:paraId="078B5CEA" w14:textId="77777777" w:rsidTr="00564064">
        <w:tc>
          <w:tcPr>
            <w:tcW w:w="5949" w:type="dxa"/>
          </w:tcPr>
          <w:p w14:paraId="078B5CE7" w14:textId="77777777" w:rsidR="007906D4" w:rsidRPr="00430892" w:rsidRDefault="007906D4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2-WOOD TRIPLES</w:t>
            </w:r>
          </w:p>
        </w:tc>
        <w:tc>
          <w:tcPr>
            <w:tcW w:w="2126" w:type="dxa"/>
          </w:tcPr>
          <w:p w14:paraId="078B5CE8" w14:textId="311FD74A" w:rsidR="007906D4" w:rsidRPr="00430892" w:rsidRDefault="007906D4" w:rsidP="00564064">
            <w:pPr>
              <w:pStyle w:val="Normal1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£</w:t>
            </w:r>
            <w:r w:rsidR="00021689" w:rsidRPr="00430892">
              <w:rPr>
                <w:sz w:val="28"/>
                <w:szCs w:val="28"/>
              </w:rPr>
              <w:t>4</w:t>
            </w:r>
          </w:p>
        </w:tc>
        <w:tc>
          <w:tcPr>
            <w:tcW w:w="2121" w:type="dxa"/>
          </w:tcPr>
          <w:p w14:paraId="078B5CE9" w14:textId="62E73702" w:rsidR="007906D4" w:rsidRPr="00430892" w:rsidRDefault="007906D4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430892" w14:paraId="37ADE40C" w14:textId="77777777" w:rsidTr="00564064">
        <w:tc>
          <w:tcPr>
            <w:tcW w:w="5949" w:type="dxa"/>
          </w:tcPr>
          <w:p w14:paraId="6B06E1C5" w14:textId="57FFCE29" w:rsidR="00430892" w:rsidRPr="00430892" w:rsidRDefault="00430892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SENIOR PAIRS</w:t>
            </w:r>
          </w:p>
        </w:tc>
        <w:tc>
          <w:tcPr>
            <w:tcW w:w="2126" w:type="dxa"/>
          </w:tcPr>
          <w:p w14:paraId="02103C2E" w14:textId="6B47810B" w:rsidR="00430892" w:rsidRPr="00430892" w:rsidRDefault="00430892" w:rsidP="00564064">
            <w:pPr>
              <w:pStyle w:val="Normal1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£4</w:t>
            </w:r>
          </w:p>
        </w:tc>
        <w:tc>
          <w:tcPr>
            <w:tcW w:w="2121" w:type="dxa"/>
          </w:tcPr>
          <w:p w14:paraId="43E15CB2" w14:textId="77777777" w:rsidR="00430892" w:rsidRPr="00430892" w:rsidRDefault="00430892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430892" w14:paraId="07C3D96C" w14:textId="77777777" w:rsidTr="00564064">
        <w:tc>
          <w:tcPr>
            <w:tcW w:w="5949" w:type="dxa"/>
          </w:tcPr>
          <w:p w14:paraId="2FCB010C" w14:textId="1B912335" w:rsidR="00430892" w:rsidRPr="00430892" w:rsidRDefault="00430892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SENIOR FOURS</w:t>
            </w:r>
          </w:p>
        </w:tc>
        <w:tc>
          <w:tcPr>
            <w:tcW w:w="2126" w:type="dxa"/>
          </w:tcPr>
          <w:p w14:paraId="19F407C6" w14:textId="5CCB96F8" w:rsidR="00430892" w:rsidRPr="00430892" w:rsidRDefault="00430892" w:rsidP="00564064">
            <w:pPr>
              <w:pStyle w:val="Normal1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£4</w:t>
            </w:r>
          </w:p>
        </w:tc>
        <w:tc>
          <w:tcPr>
            <w:tcW w:w="2121" w:type="dxa"/>
          </w:tcPr>
          <w:p w14:paraId="41DAF3B2" w14:textId="77777777" w:rsidR="00430892" w:rsidRPr="00430892" w:rsidRDefault="00430892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14:paraId="078B5CEF" w14:textId="77777777" w:rsidR="007906D4" w:rsidRDefault="007906D4">
      <w:pPr>
        <w:pStyle w:val="Normal1"/>
        <w:spacing w:after="0" w:line="276" w:lineRule="auto"/>
        <w:jc w:val="center"/>
        <w:rPr>
          <w:b/>
          <w:sz w:val="8"/>
          <w:szCs w:val="8"/>
        </w:rPr>
      </w:pPr>
    </w:p>
    <w:p w14:paraId="078B5CF2" w14:textId="77777777" w:rsidR="007906D4" w:rsidRDefault="007906D4">
      <w:pPr>
        <w:pStyle w:val="Normal1"/>
        <w:spacing w:after="0" w:line="276" w:lineRule="auto"/>
        <w:rPr>
          <w:sz w:val="20"/>
          <w:szCs w:val="20"/>
        </w:rPr>
      </w:pPr>
    </w:p>
    <w:p w14:paraId="078B5CF3" w14:textId="77777777" w:rsidR="007906D4" w:rsidRDefault="007906D4">
      <w:pPr>
        <w:pStyle w:val="Normal1"/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B&amp;D COMPETITION ENTRIES</w:t>
      </w:r>
    </w:p>
    <w:tbl>
      <w:tblPr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2126"/>
        <w:gridCol w:w="2121"/>
      </w:tblGrid>
      <w:tr w:rsidR="007906D4" w14:paraId="078B5CF7" w14:textId="77777777" w:rsidTr="00564064">
        <w:tc>
          <w:tcPr>
            <w:tcW w:w="5949" w:type="dxa"/>
          </w:tcPr>
          <w:p w14:paraId="078B5CF4" w14:textId="77777777" w:rsidR="007906D4" w:rsidRPr="00430892" w:rsidRDefault="007906D4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SINGLES</w:t>
            </w:r>
          </w:p>
        </w:tc>
        <w:tc>
          <w:tcPr>
            <w:tcW w:w="2126" w:type="dxa"/>
          </w:tcPr>
          <w:p w14:paraId="078B5CF5" w14:textId="1E4931D8" w:rsidR="007906D4" w:rsidRPr="00430892" w:rsidRDefault="007906D4" w:rsidP="00564064">
            <w:pPr>
              <w:pStyle w:val="Normal1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£</w:t>
            </w:r>
            <w:r w:rsidR="00765C28" w:rsidRPr="00430892">
              <w:rPr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14:paraId="078B5CF6" w14:textId="1C7B7CC3" w:rsidR="007906D4" w:rsidRPr="00430892" w:rsidRDefault="007906D4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7906D4" w14:paraId="078B5CFB" w14:textId="77777777" w:rsidTr="00564064">
        <w:tc>
          <w:tcPr>
            <w:tcW w:w="5949" w:type="dxa"/>
          </w:tcPr>
          <w:p w14:paraId="078B5CF8" w14:textId="77777777" w:rsidR="007906D4" w:rsidRPr="00430892" w:rsidRDefault="007906D4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PAIRS</w:t>
            </w:r>
          </w:p>
        </w:tc>
        <w:tc>
          <w:tcPr>
            <w:tcW w:w="2126" w:type="dxa"/>
          </w:tcPr>
          <w:p w14:paraId="078B5CF9" w14:textId="1B1BE00A" w:rsidR="007906D4" w:rsidRPr="00430892" w:rsidRDefault="007906D4" w:rsidP="00564064">
            <w:pPr>
              <w:pStyle w:val="Normal1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£</w:t>
            </w:r>
            <w:r w:rsidR="00765C28" w:rsidRPr="00430892">
              <w:rPr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14:paraId="078B5CFA" w14:textId="486DF41F" w:rsidR="007906D4" w:rsidRPr="00430892" w:rsidRDefault="007906D4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7906D4" w14:paraId="078B5CFF" w14:textId="77777777" w:rsidTr="00564064">
        <w:tc>
          <w:tcPr>
            <w:tcW w:w="5949" w:type="dxa"/>
          </w:tcPr>
          <w:p w14:paraId="078B5CFC" w14:textId="77777777" w:rsidR="007906D4" w:rsidRPr="00430892" w:rsidRDefault="007906D4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TRIPLES</w:t>
            </w:r>
          </w:p>
        </w:tc>
        <w:tc>
          <w:tcPr>
            <w:tcW w:w="2126" w:type="dxa"/>
          </w:tcPr>
          <w:p w14:paraId="078B5CFD" w14:textId="62FB2609" w:rsidR="007906D4" w:rsidRPr="00430892" w:rsidRDefault="007906D4" w:rsidP="00564064">
            <w:pPr>
              <w:pStyle w:val="Normal1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£</w:t>
            </w:r>
            <w:r w:rsidR="00765C28" w:rsidRPr="00430892">
              <w:rPr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14:paraId="078B5CFE" w14:textId="3D3B1457" w:rsidR="007906D4" w:rsidRPr="00430892" w:rsidRDefault="007906D4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7906D4" w14:paraId="078B5D03" w14:textId="77777777" w:rsidTr="00564064">
        <w:tc>
          <w:tcPr>
            <w:tcW w:w="5949" w:type="dxa"/>
          </w:tcPr>
          <w:p w14:paraId="078B5D00" w14:textId="77777777" w:rsidR="007906D4" w:rsidRPr="00430892" w:rsidRDefault="007906D4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FOURS</w:t>
            </w:r>
          </w:p>
        </w:tc>
        <w:tc>
          <w:tcPr>
            <w:tcW w:w="2126" w:type="dxa"/>
          </w:tcPr>
          <w:p w14:paraId="078B5D01" w14:textId="74E74FAC" w:rsidR="007906D4" w:rsidRPr="00430892" w:rsidRDefault="007906D4" w:rsidP="00564064">
            <w:pPr>
              <w:pStyle w:val="Normal1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£</w:t>
            </w:r>
            <w:r w:rsidR="00765C28" w:rsidRPr="00430892">
              <w:rPr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14:paraId="078B5D02" w14:textId="283977CD" w:rsidR="007906D4" w:rsidRPr="00430892" w:rsidRDefault="007906D4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7906D4" w14:paraId="078B5D07" w14:textId="77777777" w:rsidTr="00564064">
        <w:tc>
          <w:tcPr>
            <w:tcW w:w="5949" w:type="dxa"/>
          </w:tcPr>
          <w:p w14:paraId="078B5D04" w14:textId="77777777" w:rsidR="007906D4" w:rsidRPr="00430892" w:rsidRDefault="007906D4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OVER 65 PAIRS</w:t>
            </w:r>
          </w:p>
        </w:tc>
        <w:tc>
          <w:tcPr>
            <w:tcW w:w="2126" w:type="dxa"/>
          </w:tcPr>
          <w:p w14:paraId="078B5D05" w14:textId="02973A15" w:rsidR="007906D4" w:rsidRPr="00430892" w:rsidRDefault="007906D4" w:rsidP="00564064">
            <w:pPr>
              <w:pStyle w:val="Normal1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£</w:t>
            </w:r>
            <w:r w:rsidR="00765C28" w:rsidRPr="00430892">
              <w:rPr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14:paraId="078B5D06" w14:textId="6863D1D3" w:rsidR="007906D4" w:rsidRPr="00430892" w:rsidRDefault="007906D4" w:rsidP="00171A75">
            <w:pPr>
              <w:pStyle w:val="Normal1"/>
              <w:spacing w:after="0" w:line="276" w:lineRule="auto"/>
              <w:ind w:firstLine="720"/>
              <w:rPr>
                <w:sz w:val="28"/>
                <w:szCs w:val="28"/>
              </w:rPr>
            </w:pPr>
          </w:p>
        </w:tc>
      </w:tr>
      <w:tr w:rsidR="00171A75" w14:paraId="04FB5C58" w14:textId="77777777" w:rsidTr="00564064">
        <w:tc>
          <w:tcPr>
            <w:tcW w:w="5949" w:type="dxa"/>
          </w:tcPr>
          <w:p w14:paraId="5FCE40A4" w14:textId="69C7598C" w:rsidR="00171A75" w:rsidRPr="00430892" w:rsidRDefault="00171A75" w:rsidP="0056406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MIXED PAIRS</w:t>
            </w:r>
          </w:p>
        </w:tc>
        <w:tc>
          <w:tcPr>
            <w:tcW w:w="2126" w:type="dxa"/>
          </w:tcPr>
          <w:p w14:paraId="0692CEB0" w14:textId="40BB0831" w:rsidR="00171A75" w:rsidRPr="00430892" w:rsidRDefault="00171A75" w:rsidP="00564064">
            <w:pPr>
              <w:pStyle w:val="Normal1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£</w:t>
            </w:r>
            <w:r w:rsidR="00F449A7" w:rsidRPr="00430892">
              <w:rPr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14:paraId="490FFA1F" w14:textId="63D2E2EF" w:rsidR="00171A75" w:rsidRPr="00430892" w:rsidRDefault="00171A75" w:rsidP="00B81FAB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14:paraId="078B5D0C" w14:textId="77777777" w:rsidR="007906D4" w:rsidRDefault="007906D4">
      <w:pPr>
        <w:pStyle w:val="Normal1"/>
        <w:spacing w:after="0" w:line="276" w:lineRule="auto"/>
        <w:rPr>
          <w:b/>
          <w:sz w:val="32"/>
          <w:szCs w:val="32"/>
        </w:rPr>
      </w:pPr>
    </w:p>
    <w:p w14:paraId="1E1EC67B" w14:textId="77777777" w:rsidR="00545B1F" w:rsidRDefault="00545B1F" w:rsidP="00545B1F">
      <w:pPr>
        <w:pStyle w:val="Normal1"/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EQUIPMENT</w:t>
      </w:r>
    </w:p>
    <w:tbl>
      <w:tblPr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9"/>
        <w:gridCol w:w="2126"/>
        <w:gridCol w:w="2121"/>
      </w:tblGrid>
      <w:tr w:rsidR="00545B1F" w14:paraId="62AB12C7" w14:textId="77777777" w:rsidTr="004B5384">
        <w:tc>
          <w:tcPr>
            <w:tcW w:w="5949" w:type="dxa"/>
          </w:tcPr>
          <w:p w14:paraId="1DB10F90" w14:textId="77777777" w:rsidR="00545B1F" w:rsidRPr="00430892" w:rsidRDefault="00545B1F" w:rsidP="004B538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LOCKER &amp; LOCKER KEY</w:t>
            </w:r>
          </w:p>
        </w:tc>
        <w:tc>
          <w:tcPr>
            <w:tcW w:w="2126" w:type="dxa"/>
          </w:tcPr>
          <w:p w14:paraId="2CAEC79A" w14:textId="77777777" w:rsidR="00545B1F" w:rsidRPr="00430892" w:rsidRDefault="00545B1F" w:rsidP="004B5384">
            <w:pPr>
              <w:pStyle w:val="Normal1"/>
              <w:spacing w:after="0" w:line="276" w:lineRule="auto"/>
              <w:jc w:val="center"/>
              <w:rPr>
                <w:sz w:val="28"/>
                <w:szCs w:val="28"/>
              </w:rPr>
            </w:pPr>
            <w:r w:rsidRPr="00430892">
              <w:rPr>
                <w:sz w:val="28"/>
                <w:szCs w:val="28"/>
              </w:rPr>
              <w:t>£5</w:t>
            </w:r>
          </w:p>
        </w:tc>
        <w:tc>
          <w:tcPr>
            <w:tcW w:w="2121" w:type="dxa"/>
          </w:tcPr>
          <w:p w14:paraId="482C32F1" w14:textId="0E05C99B" w:rsidR="00545B1F" w:rsidRPr="00430892" w:rsidRDefault="00545B1F" w:rsidP="004B5384">
            <w:pPr>
              <w:pStyle w:val="Normal1"/>
              <w:spacing w:after="0" w:line="276" w:lineRule="auto"/>
              <w:rPr>
                <w:sz w:val="28"/>
                <w:szCs w:val="28"/>
              </w:rPr>
            </w:pPr>
          </w:p>
        </w:tc>
      </w:tr>
    </w:tbl>
    <w:p w14:paraId="078B5D11" w14:textId="77777777" w:rsidR="007906D4" w:rsidRDefault="007906D4">
      <w:pPr>
        <w:pStyle w:val="Normal1"/>
        <w:spacing w:after="0" w:line="360" w:lineRule="auto"/>
        <w:rPr>
          <w:b/>
          <w:sz w:val="12"/>
          <w:szCs w:val="12"/>
        </w:rPr>
      </w:pPr>
    </w:p>
    <w:p w14:paraId="078B5D16" w14:textId="77777777" w:rsidR="007906D4" w:rsidRDefault="007906D4">
      <w:pPr>
        <w:pStyle w:val="Normal1"/>
        <w:spacing w:after="0" w:line="360" w:lineRule="auto"/>
        <w:rPr>
          <w:b/>
          <w:sz w:val="12"/>
          <w:szCs w:val="12"/>
        </w:rPr>
      </w:pPr>
    </w:p>
    <w:tbl>
      <w:tblPr>
        <w:tblW w:w="1020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206"/>
      </w:tblGrid>
      <w:tr w:rsidR="007906D4" w14:paraId="078B5D18" w14:textId="77777777" w:rsidTr="00E50C00">
        <w:tc>
          <w:tcPr>
            <w:tcW w:w="102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B5D17" w14:textId="39A50A31" w:rsidR="007906D4" w:rsidRPr="00564064" w:rsidRDefault="007906D4" w:rsidP="00564064">
            <w:pPr>
              <w:pStyle w:val="Normal1"/>
              <w:widowControl w:val="0"/>
              <w:spacing w:after="0" w:line="240" w:lineRule="auto"/>
              <w:rPr>
                <w:b/>
                <w:sz w:val="12"/>
                <w:szCs w:val="12"/>
              </w:rPr>
            </w:pPr>
            <w:r w:rsidRPr="00564064">
              <w:rPr>
                <w:b/>
                <w:sz w:val="32"/>
                <w:szCs w:val="32"/>
              </w:rPr>
              <w:t xml:space="preserve">GRAND TOTAL TO PAY: </w:t>
            </w:r>
          </w:p>
        </w:tc>
      </w:tr>
    </w:tbl>
    <w:p w14:paraId="078B5D19" w14:textId="77777777" w:rsidR="007906D4" w:rsidRDefault="007906D4">
      <w:pPr>
        <w:pStyle w:val="Normal1"/>
        <w:widowControl w:val="0"/>
        <w:spacing w:after="0" w:line="240" w:lineRule="auto"/>
        <w:rPr>
          <w:b/>
          <w:sz w:val="16"/>
          <w:szCs w:val="16"/>
        </w:rPr>
      </w:pPr>
    </w:p>
    <w:p w14:paraId="078B5D1A" w14:textId="7817721D" w:rsidR="007906D4" w:rsidRPr="000A0A9E" w:rsidRDefault="007906D4">
      <w:pPr>
        <w:pStyle w:val="Normal1"/>
        <w:spacing w:after="0" w:line="360" w:lineRule="auto"/>
        <w:rPr>
          <w:bCs/>
          <w:sz w:val="14"/>
          <w:szCs w:val="14"/>
        </w:rPr>
      </w:pPr>
      <w:bookmarkStart w:id="0" w:name="_zbl53wn9lgvc" w:colFirst="0" w:colLast="0"/>
      <w:bookmarkEnd w:id="0"/>
      <w:r w:rsidRPr="000A0A9E">
        <w:rPr>
          <w:bCs/>
          <w:sz w:val="28"/>
          <w:szCs w:val="28"/>
        </w:rPr>
        <w:t>FEE PAID:</w:t>
      </w:r>
      <w:r w:rsidR="00F1365F">
        <w:rPr>
          <w:bCs/>
          <w:sz w:val="28"/>
          <w:szCs w:val="28"/>
        </w:rPr>
        <w:t xml:space="preserve">               </w:t>
      </w:r>
      <w:r w:rsidR="00667A52">
        <w:rPr>
          <w:bCs/>
          <w:sz w:val="28"/>
          <w:szCs w:val="28"/>
        </w:rPr>
        <w:t xml:space="preserve">   </w:t>
      </w:r>
      <w:r w:rsidRPr="000A0A9E">
        <w:rPr>
          <w:bCs/>
          <w:sz w:val="28"/>
          <w:szCs w:val="28"/>
        </w:rPr>
        <w:t>TREASURER’S SIGNATURE:</w:t>
      </w:r>
      <w:r w:rsidR="00F1365F">
        <w:rPr>
          <w:bCs/>
          <w:sz w:val="28"/>
          <w:szCs w:val="28"/>
        </w:rPr>
        <w:t xml:space="preserve">                                      DATE:</w:t>
      </w:r>
    </w:p>
    <w:p w14:paraId="15070BBC" w14:textId="66E034BB" w:rsidR="00EE1171" w:rsidRPr="00A01A19" w:rsidRDefault="00EB2055" w:rsidP="00EE1171">
      <w:pPr>
        <w:pStyle w:val="Normal1"/>
        <w:spacing w:after="0" w:line="360" w:lineRule="auto"/>
        <w:jc w:val="center"/>
        <w:rPr>
          <w:b/>
          <w:sz w:val="24"/>
          <w:szCs w:val="24"/>
        </w:rPr>
      </w:pPr>
      <w:r w:rsidRPr="00A01A19">
        <w:rPr>
          <w:b/>
          <w:sz w:val="24"/>
          <w:szCs w:val="24"/>
        </w:rPr>
        <w:t>To make payment, please pay in cash, cheque</w:t>
      </w:r>
      <w:r w:rsidR="004110AD" w:rsidRPr="00A01A19">
        <w:rPr>
          <w:b/>
          <w:sz w:val="24"/>
          <w:szCs w:val="24"/>
        </w:rPr>
        <w:t xml:space="preserve"> (made payable to Kings Park Bowls Club)</w:t>
      </w:r>
      <w:r w:rsidRPr="00A01A19">
        <w:rPr>
          <w:b/>
          <w:sz w:val="24"/>
          <w:szCs w:val="24"/>
        </w:rPr>
        <w:t xml:space="preserve"> or via BACS </w:t>
      </w:r>
    </w:p>
    <w:p w14:paraId="0158A8BB" w14:textId="77777777" w:rsidR="00A01A19" w:rsidRDefault="004110AD" w:rsidP="00A01A19">
      <w:pPr>
        <w:pStyle w:val="Normal1"/>
        <w:spacing w:after="0" w:line="360" w:lineRule="auto"/>
        <w:jc w:val="center"/>
        <w:rPr>
          <w:b/>
          <w:sz w:val="24"/>
          <w:szCs w:val="24"/>
        </w:rPr>
      </w:pPr>
      <w:r w:rsidRPr="00A01A19">
        <w:rPr>
          <w:b/>
          <w:sz w:val="24"/>
          <w:szCs w:val="24"/>
        </w:rPr>
        <w:t xml:space="preserve">BACS details: </w:t>
      </w:r>
      <w:r w:rsidR="0099573E" w:rsidRPr="00A01A19">
        <w:rPr>
          <w:b/>
          <w:sz w:val="24"/>
          <w:szCs w:val="24"/>
        </w:rPr>
        <w:t xml:space="preserve">Sort code: </w:t>
      </w:r>
      <w:r w:rsidR="005E7DC2" w:rsidRPr="00A01A19">
        <w:rPr>
          <w:b/>
          <w:sz w:val="24"/>
          <w:szCs w:val="24"/>
        </w:rPr>
        <w:t>30-96-26 Account number: 49640168</w:t>
      </w:r>
      <w:r w:rsidR="00456B39" w:rsidRPr="00A01A19">
        <w:rPr>
          <w:b/>
          <w:sz w:val="24"/>
          <w:szCs w:val="24"/>
        </w:rPr>
        <w:t xml:space="preserve"> Please add your name as a reference</w:t>
      </w:r>
    </w:p>
    <w:p w14:paraId="1E5A38ED" w14:textId="1CD85A8D" w:rsidR="00FA3FEE" w:rsidRDefault="00FA3FEE" w:rsidP="00A01A19">
      <w:pPr>
        <w:pStyle w:val="Normal1"/>
        <w:spacing w:after="0" w:line="360" w:lineRule="auto"/>
        <w:rPr>
          <w:bCs/>
          <w:sz w:val="20"/>
          <w:szCs w:val="20"/>
        </w:rPr>
      </w:pPr>
      <w:r w:rsidRPr="00A01A19">
        <w:rPr>
          <w:bCs/>
          <w:sz w:val="20"/>
          <w:szCs w:val="20"/>
        </w:rPr>
        <w:t>*</w:t>
      </w:r>
      <w:r w:rsidR="00F1365F">
        <w:rPr>
          <w:bCs/>
          <w:sz w:val="20"/>
          <w:szCs w:val="20"/>
        </w:rPr>
        <w:t>Tyro Trophy</w:t>
      </w:r>
      <w:r w:rsidR="00DE662C">
        <w:rPr>
          <w:bCs/>
          <w:sz w:val="20"/>
          <w:szCs w:val="20"/>
        </w:rPr>
        <w:t xml:space="preserve"> </w:t>
      </w:r>
      <w:r w:rsidRPr="00A01A19">
        <w:rPr>
          <w:bCs/>
          <w:sz w:val="20"/>
          <w:szCs w:val="20"/>
        </w:rPr>
        <w:t xml:space="preserve">Singles competition entries are </w:t>
      </w:r>
      <w:r w:rsidR="00882827">
        <w:rPr>
          <w:bCs/>
          <w:sz w:val="20"/>
          <w:szCs w:val="20"/>
        </w:rPr>
        <w:t>for</w:t>
      </w:r>
      <w:r w:rsidR="0042724A" w:rsidRPr="00A01A19">
        <w:rPr>
          <w:bCs/>
          <w:sz w:val="20"/>
          <w:szCs w:val="20"/>
        </w:rPr>
        <w:t xml:space="preserve"> members that have no</w:t>
      </w:r>
      <w:r w:rsidR="00DE662C">
        <w:rPr>
          <w:bCs/>
          <w:sz w:val="20"/>
          <w:szCs w:val="20"/>
        </w:rPr>
        <w:t>t</w:t>
      </w:r>
      <w:r w:rsidR="0042724A" w:rsidRPr="00A01A19">
        <w:rPr>
          <w:bCs/>
          <w:sz w:val="20"/>
          <w:szCs w:val="20"/>
        </w:rPr>
        <w:t xml:space="preserve"> won a club singles competition in the past </w:t>
      </w:r>
      <w:r w:rsidR="00B725B3" w:rsidRPr="00A01A19">
        <w:rPr>
          <w:bCs/>
          <w:sz w:val="20"/>
          <w:szCs w:val="20"/>
        </w:rPr>
        <w:t xml:space="preserve">five </w:t>
      </w:r>
      <w:r w:rsidR="0042724A" w:rsidRPr="00A01A19">
        <w:rPr>
          <w:bCs/>
          <w:sz w:val="20"/>
          <w:szCs w:val="20"/>
        </w:rPr>
        <w:t xml:space="preserve">years </w:t>
      </w:r>
    </w:p>
    <w:p w14:paraId="6A36C88D" w14:textId="61F80F58" w:rsidR="0013619B" w:rsidRDefault="0013619B" w:rsidP="0013619B">
      <w:pPr>
        <w:pStyle w:val="Normal1"/>
        <w:spacing w:after="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COMMUNICATIONS </w:t>
      </w:r>
    </w:p>
    <w:p w14:paraId="12718FFE" w14:textId="625F678F" w:rsidR="0013619B" w:rsidRDefault="00171898" w:rsidP="0013619B">
      <w:pPr>
        <w:pStyle w:val="Normal1"/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Please indicate which are your preferred preferences for communications from the club </w:t>
      </w:r>
      <w:r w:rsidR="00BF471D">
        <w:rPr>
          <w:sz w:val="24"/>
          <w:szCs w:val="24"/>
        </w:rPr>
        <w:t xml:space="preserve">– general updates such as team selection will be on notice boards and via </w:t>
      </w:r>
      <w:proofErr w:type="spellStart"/>
      <w:r w:rsidR="00BF471D">
        <w:rPr>
          <w:sz w:val="24"/>
          <w:szCs w:val="24"/>
        </w:rPr>
        <w:t>facebook</w:t>
      </w:r>
      <w:proofErr w:type="spellEnd"/>
      <w:r w:rsidR="00BF471D">
        <w:rPr>
          <w:sz w:val="24"/>
          <w:szCs w:val="24"/>
        </w:rPr>
        <w:t xml:space="preserve"> or </w:t>
      </w:r>
      <w:proofErr w:type="spellStart"/>
      <w:r w:rsidR="00BF471D">
        <w:rPr>
          <w:sz w:val="24"/>
          <w:szCs w:val="24"/>
        </w:rPr>
        <w:t>whatsapp</w:t>
      </w:r>
      <w:proofErr w:type="spellEnd"/>
      <w:r w:rsidR="00BF471D">
        <w:rPr>
          <w:sz w:val="24"/>
          <w:szCs w:val="24"/>
        </w:rPr>
        <w:t xml:space="preserve">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171898" w14:paraId="0B75D3B8" w14:textId="77777777" w:rsidTr="00882827">
        <w:tc>
          <w:tcPr>
            <w:tcW w:w="7083" w:type="dxa"/>
          </w:tcPr>
          <w:p w14:paraId="6D34B0FF" w14:textId="2DAA34AE" w:rsidR="00171898" w:rsidRPr="00430892" w:rsidRDefault="00171898" w:rsidP="0013619B">
            <w:pPr>
              <w:pStyle w:val="Normal1"/>
              <w:spacing w:after="0" w:line="276" w:lineRule="auto"/>
              <w:rPr>
                <w:bCs/>
                <w:sz w:val="28"/>
                <w:szCs w:val="28"/>
              </w:rPr>
            </w:pPr>
            <w:r w:rsidRPr="00430892">
              <w:rPr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3373" w:type="dxa"/>
          </w:tcPr>
          <w:p w14:paraId="1977293D" w14:textId="77777777" w:rsidR="00171898" w:rsidRPr="00430892" w:rsidRDefault="00171898" w:rsidP="0013619B">
            <w:pPr>
              <w:pStyle w:val="Normal1"/>
              <w:spacing w:after="0" w:line="276" w:lineRule="auto"/>
              <w:rPr>
                <w:bCs/>
                <w:sz w:val="28"/>
                <w:szCs w:val="28"/>
              </w:rPr>
            </w:pPr>
          </w:p>
        </w:tc>
      </w:tr>
      <w:tr w:rsidR="00171898" w14:paraId="2102C13D" w14:textId="77777777" w:rsidTr="00882827">
        <w:tc>
          <w:tcPr>
            <w:tcW w:w="7083" w:type="dxa"/>
          </w:tcPr>
          <w:p w14:paraId="4247E30E" w14:textId="15A843F8" w:rsidR="00171898" w:rsidRPr="00430892" w:rsidRDefault="00BE072F" w:rsidP="0013619B">
            <w:pPr>
              <w:pStyle w:val="Normal1"/>
              <w:spacing w:after="0" w:line="276" w:lineRule="auto"/>
              <w:rPr>
                <w:bCs/>
                <w:sz w:val="28"/>
                <w:szCs w:val="28"/>
              </w:rPr>
            </w:pPr>
            <w:r w:rsidRPr="00430892">
              <w:rPr>
                <w:bCs/>
                <w:sz w:val="28"/>
                <w:szCs w:val="28"/>
              </w:rPr>
              <w:t xml:space="preserve">POST </w:t>
            </w:r>
          </w:p>
        </w:tc>
        <w:tc>
          <w:tcPr>
            <w:tcW w:w="3373" w:type="dxa"/>
          </w:tcPr>
          <w:p w14:paraId="5ADE662D" w14:textId="77777777" w:rsidR="00171898" w:rsidRPr="00430892" w:rsidRDefault="00171898" w:rsidP="0013619B">
            <w:pPr>
              <w:pStyle w:val="Normal1"/>
              <w:spacing w:after="0" w:line="276" w:lineRule="auto"/>
              <w:rPr>
                <w:bCs/>
                <w:sz w:val="28"/>
                <w:szCs w:val="28"/>
              </w:rPr>
            </w:pPr>
          </w:p>
        </w:tc>
      </w:tr>
      <w:tr w:rsidR="00171898" w14:paraId="6D3D13BC" w14:textId="77777777" w:rsidTr="00882827">
        <w:tc>
          <w:tcPr>
            <w:tcW w:w="7083" w:type="dxa"/>
          </w:tcPr>
          <w:p w14:paraId="01BC026D" w14:textId="3E5F6602" w:rsidR="00171898" w:rsidRPr="00430892" w:rsidRDefault="00BE072F" w:rsidP="0013619B">
            <w:pPr>
              <w:pStyle w:val="Normal1"/>
              <w:spacing w:after="0" w:line="276" w:lineRule="auto"/>
              <w:rPr>
                <w:bCs/>
                <w:sz w:val="28"/>
                <w:szCs w:val="28"/>
              </w:rPr>
            </w:pPr>
            <w:r w:rsidRPr="00430892">
              <w:rPr>
                <w:bCs/>
                <w:sz w:val="28"/>
                <w:szCs w:val="28"/>
              </w:rPr>
              <w:t>FACEBOOK GROUP</w:t>
            </w:r>
          </w:p>
        </w:tc>
        <w:tc>
          <w:tcPr>
            <w:tcW w:w="3373" w:type="dxa"/>
          </w:tcPr>
          <w:p w14:paraId="24B5CB18" w14:textId="77777777" w:rsidR="00171898" w:rsidRPr="00430892" w:rsidRDefault="00171898" w:rsidP="0013619B">
            <w:pPr>
              <w:pStyle w:val="Normal1"/>
              <w:spacing w:after="0" w:line="276" w:lineRule="auto"/>
              <w:rPr>
                <w:bCs/>
                <w:sz w:val="28"/>
                <w:szCs w:val="28"/>
              </w:rPr>
            </w:pPr>
          </w:p>
        </w:tc>
      </w:tr>
      <w:tr w:rsidR="00171898" w14:paraId="71C316FE" w14:textId="77777777" w:rsidTr="00882827">
        <w:tc>
          <w:tcPr>
            <w:tcW w:w="7083" w:type="dxa"/>
          </w:tcPr>
          <w:p w14:paraId="5B2B1718" w14:textId="513F4174" w:rsidR="00171898" w:rsidRPr="00430892" w:rsidRDefault="00BE072F" w:rsidP="0013619B">
            <w:pPr>
              <w:pStyle w:val="Normal1"/>
              <w:spacing w:after="0" w:line="276" w:lineRule="auto"/>
              <w:rPr>
                <w:bCs/>
                <w:sz w:val="28"/>
                <w:szCs w:val="28"/>
              </w:rPr>
            </w:pPr>
            <w:r w:rsidRPr="00430892">
              <w:rPr>
                <w:bCs/>
                <w:sz w:val="28"/>
                <w:szCs w:val="28"/>
              </w:rPr>
              <w:t>WHATSAPP CHAT GROUP</w:t>
            </w:r>
          </w:p>
        </w:tc>
        <w:tc>
          <w:tcPr>
            <w:tcW w:w="3373" w:type="dxa"/>
          </w:tcPr>
          <w:p w14:paraId="1F21E10B" w14:textId="77777777" w:rsidR="00171898" w:rsidRPr="00430892" w:rsidRDefault="00171898" w:rsidP="0013619B">
            <w:pPr>
              <w:pStyle w:val="Normal1"/>
              <w:spacing w:after="0" w:line="276" w:lineRule="auto"/>
              <w:rPr>
                <w:bCs/>
                <w:sz w:val="28"/>
                <w:szCs w:val="28"/>
              </w:rPr>
            </w:pPr>
          </w:p>
        </w:tc>
      </w:tr>
      <w:tr w:rsidR="00171898" w14:paraId="415F4541" w14:textId="77777777" w:rsidTr="00882827">
        <w:tc>
          <w:tcPr>
            <w:tcW w:w="7083" w:type="dxa"/>
          </w:tcPr>
          <w:p w14:paraId="645610B9" w14:textId="143815C1" w:rsidR="00171898" w:rsidRPr="00430892" w:rsidRDefault="00882827" w:rsidP="0013619B">
            <w:pPr>
              <w:pStyle w:val="Normal1"/>
              <w:spacing w:after="0" w:line="276" w:lineRule="auto"/>
              <w:rPr>
                <w:bCs/>
                <w:sz w:val="28"/>
                <w:szCs w:val="28"/>
              </w:rPr>
            </w:pPr>
            <w:r w:rsidRPr="00430892">
              <w:rPr>
                <w:bCs/>
                <w:sz w:val="28"/>
                <w:szCs w:val="28"/>
              </w:rPr>
              <w:t>OTHER (please state)</w:t>
            </w:r>
          </w:p>
        </w:tc>
        <w:tc>
          <w:tcPr>
            <w:tcW w:w="3373" w:type="dxa"/>
          </w:tcPr>
          <w:p w14:paraId="54CC6C30" w14:textId="77777777" w:rsidR="00171898" w:rsidRPr="00430892" w:rsidRDefault="00171898" w:rsidP="0013619B">
            <w:pPr>
              <w:pStyle w:val="Normal1"/>
              <w:spacing w:after="0" w:line="276" w:lineRule="auto"/>
              <w:rPr>
                <w:b/>
                <w:sz w:val="28"/>
                <w:szCs w:val="28"/>
              </w:rPr>
            </w:pPr>
          </w:p>
        </w:tc>
      </w:tr>
    </w:tbl>
    <w:p w14:paraId="7D0F2D44" w14:textId="77777777" w:rsidR="00171898" w:rsidRPr="0013619B" w:rsidRDefault="00171898" w:rsidP="00882827">
      <w:pPr>
        <w:pStyle w:val="Normal1"/>
        <w:spacing w:after="0" w:line="276" w:lineRule="auto"/>
        <w:rPr>
          <w:b/>
          <w:sz w:val="32"/>
          <w:szCs w:val="32"/>
        </w:rPr>
      </w:pPr>
    </w:p>
    <w:sectPr w:rsidR="00171898" w:rsidRPr="0013619B" w:rsidSect="007E5417">
      <w:footerReference w:type="default" r:id="rId6"/>
      <w:pgSz w:w="11906" w:h="16838"/>
      <w:pgMar w:top="720" w:right="720" w:bottom="720" w:left="720" w:header="708" w:footer="708" w:gutter="0"/>
      <w:pgNumType w:start="1"/>
      <w:cols w:space="720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E8F9" w14:textId="77777777" w:rsidR="00F858E5" w:rsidRDefault="00F858E5" w:rsidP="000D518A">
      <w:pPr>
        <w:spacing w:after="0" w:line="240" w:lineRule="auto"/>
      </w:pPr>
      <w:r>
        <w:separator/>
      </w:r>
    </w:p>
  </w:endnote>
  <w:endnote w:type="continuationSeparator" w:id="0">
    <w:p w14:paraId="5740BD2C" w14:textId="77777777" w:rsidR="00F858E5" w:rsidRDefault="00F858E5" w:rsidP="000D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5D21" w14:textId="77777777" w:rsidR="007906D4" w:rsidRDefault="007906D4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E9130" w14:textId="77777777" w:rsidR="00F858E5" w:rsidRDefault="00F858E5" w:rsidP="000D518A">
      <w:pPr>
        <w:spacing w:after="0" w:line="240" w:lineRule="auto"/>
      </w:pPr>
      <w:r>
        <w:separator/>
      </w:r>
    </w:p>
  </w:footnote>
  <w:footnote w:type="continuationSeparator" w:id="0">
    <w:p w14:paraId="69780D17" w14:textId="77777777" w:rsidR="00F858E5" w:rsidRDefault="00F858E5" w:rsidP="000D5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8A"/>
    <w:rsid w:val="000075E2"/>
    <w:rsid w:val="00021689"/>
    <w:rsid w:val="000A0A9E"/>
    <w:rsid w:val="000C0232"/>
    <w:rsid w:val="000D518A"/>
    <w:rsid w:val="000E00F6"/>
    <w:rsid w:val="0013619B"/>
    <w:rsid w:val="001631D2"/>
    <w:rsid w:val="00171898"/>
    <w:rsid w:val="00171A75"/>
    <w:rsid w:val="001A1607"/>
    <w:rsid w:val="001B2AFB"/>
    <w:rsid w:val="001C352B"/>
    <w:rsid w:val="001D0854"/>
    <w:rsid w:val="001E338B"/>
    <w:rsid w:val="00210B2A"/>
    <w:rsid w:val="00211332"/>
    <w:rsid w:val="00211A17"/>
    <w:rsid w:val="00285CE9"/>
    <w:rsid w:val="002D4CEA"/>
    <w:rsid w:val="0030154D"/>
    <w:rsid w:val="00322D1E"/>
    <w:rsid w:val="003734AF"/>
    <w:rsid w:val="003C233C"/>
    <w:rsid w:val="003D3892"/>
    <w:rsid w:val="003E4F0C"/>
    <w:rsid w:val="004110AD"/>
    <w:rsid w:val="0042724A"/>
    <w:rsid w:val="00430892"/>
    <w:rsid w:val="0045281A"/>
    <w:rsid w:val="00456B39"/>
    <w:rsid w:val="004C7A95"/>
    <w:rsid w:val="005363E7"/>
    <w:rsid w:val="00545B1F"/>
    <w:rsid w:val="00564064"/>
    <w:rsid w:val="00582230"/>
    <w:rsid w:val="005E7DC2"/>
    <w:rsid w:val="00602262"/>
    <w:rsid w:val="00621C83"/>
    <w:rsid w:val="00667A52"/>
    <w:rsid w:val="00670B69"/>
    <w:rsid w:val="0069447C"/>
    <w:rsid w:val="007030D7"/>
    <w:rsid w:val="00765C28"/>
    <w:rsid w:val="007906D4"/>
    <w:rsid w:val="007E5417"/>
    <w:rsid w:val="00807411"/>
    <w:rsid w:val="00825DF4"/>
    <w:rsid w:val="00882827"/>
    <w:rsid w:val="00957A7C"/>
    <w:rsid w:val="0099573E"/>
    <w:rsid w:val="009960FF"/>
    <w:rsid w:val="009E10CE"/>
    <w:rsid w:val="009F48DF"/>
    <w:rsid w:val="009F6EE9"/>
    <w:rsid w:val="00A01A19"/>
    <w:rsid w:val="00A55B5F"/>
    <w:rsid w:val="00A940EB"/>
    <w:rsid w:val="00AF71E3"/>
    <w:rsid w:val="00B16D0F"/>
    <w:rsid w:val="00B35051"/>
    <w:rsid w:val="00B725B3"/>
    <w:rsid w:val="00B81FAB"/>
    <w:rsid w:val="00BD4FD1"/>
    <w:rsid w:val="00BE072F"/>
    <w:rsid w:val="00BF471D"/>
    <w:rsid w:val="00C20930"/>
    <w:rsid w:val="00C57CF3"/>
    <w:rsid w:val="00C8225D"/>
    <w:rsid w:val="00CB5207"/>
    <w:rsid w:val="00CE6941"/>
    <w:rsid w:val="00D42EFB"/>
    <w:rsid w:val="00DE662C"/>
    <w:rsid w:val="00E102AC"/>
    <w:rsid w:val="00E50C00"/>
    <w:rsid w:val="00E71C2F"/>
    <w:rsid w:val="00EA7C60"/>
    <w:rsid w:val="00EB2055"/>
    <w:rsid w:val="00ED6634"/>
    <w:rsid w:val="00EE1171"/>
    <w:rsid w:val="00F1365F"/>
    <w:rsid w:val="00F449A7"/>
    <w:rsid w:val="00F858E5"/>
    <w:rsid w:val="00FA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8B5C79"/>
  <w15:docId w15:val="{3D614B78-C8A3-4EBF-80C7-86157F3B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1F"/>
    <w:pPr>
      <w:spacing w:after="160" w:line="259" w:lineRule="auto"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0D51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0D51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0D51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0D51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0D518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0D51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8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8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8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8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8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803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0D518A"/>
    <w:pPr>
      <w:spacing w:after="160" w:line="259" w:lineRule="auto"/>
    </w:pPr>
  </w:style>
  <w:style w:type="paragraph" w:styleId="Title">
    <w:name w:val="Title"/>
    <w:basedOn w:val="Normal1"/>
    <w:next w:val="Normal1"/>
    <w:link w:val="TitleChar"/>
    <w:uiPriority w:val="99"/>
    <w:qFormat/>
    <w:rsid w:val="000D518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318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0D518A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31803"/>
    <w:rPr>
      <w:rFonts w:asciiTheme="majorHAnsi" w:eastAsiaTheme="majorEastAsia" w:hAnsiTheme="majorHAnsi" w:cstheme="majorBidi"/>
      <w:sz w:val="24"/>
      <w:szCs w:val="24"/>
    </w:rPr>
  </w:style>
  <w:style w:type="table" w:customStyle="1" w:styleId="Style">
    <w:name w:val="Style"/>
    <w:uiPriority w:val="99"/>
    <w:rsid w:val="000D518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Style11"/>
    <w:uiPriority w:val="99"/>
    <w:rsid w:val="000D518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0">
    <w:name w:val="Style10"/>
    <w:uiPriority w:val="99"/>
    <w:rsid w:val="000D518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9">
    <w:name w:val="Style9"/>
    <w:uiPriority w:val="99"/>
    <w:rsid w:val="000D518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8">
    <w:name w:val="Style8"/>
    <w:uiPriority w:val="99"/>
    <w:rsid w:val="000D518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7">
    <w:name w:val="Style7"/>
    <w:uiPriority w:val="99"/>
    <w:rsid w:val="000D518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6">
    <w:name w:val="Style6"/>
    <w:uiPriority w:val="99"/>
    <w:rsid w:val="000D518A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">
    <w:name w:val="Style5"/>
    <w:uiPriority w:val="99"/>
    <w:rsid w:val="000D518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">
    <w:name w:val="Style4"/>
    <w:uiPriority w:val="99"/>
    <w:rsid w:val="000D518A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uiPriority w:val="99"/>
    <w:rsid w:val="000D518A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2">
    <w:name w:val="Style2"/>
    <w:uiPriority w:val="99"/>
    <w:rsid w:val="000D518A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uiPriority w:val="99"/>
    <w:rsid w:val="000D518A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E11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171"/>
    <w:rPr>
      <w:color w:val="605E5C"/>
      <w:shd w:val="clear" w:color="auto" w:fill="E1DFDD"/>
    </w:rPr>
  </w:style>
  <w:style w:type="table" w:styleId="TableGrid">
    <w:name w:val="Table Grid"/>
    <w:basedOn w:val="TableNormal"/>
    <w:locked/>
    <w:rsid w:val="00171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kitcher</cp:lastModifiedBy>
  <cp:revision>3</cp:revision>
  <cp:lastPrinted>2022-05-08T21:12:00Z</cp:lastPrinted>
  <dcterms:created xsi:type="dcterms:W3CDTF">2023-01-11T21:57:00Z</dcterms:created>
  <dcterms:modified xsi:type="dcterms:W3CDTF">2023-01-25T21:04:00Z</dcterms:modified>
</cp:coreProperties>
</file>